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061" w:rsidRDefault="00483867">
      <w:r>
        <w:t xml:space="preserve">Comparing </w:t>
      </w:r>
      <w:proofErr w:type="spellStart"/>
      <w:r>
        <w:t>Mackin</w:t>
      </w:r>
      <w:proofErr w:type="spellEnd"/>
      <w:r>
        <w:t xml:space="preserve"> VIA to Follett Shelf for access to online content</w:t>
      </w:r>
    </w:p>
    <w:tbl>
      <w:tblPr>
        <w:tblStyle w:val="LightShading-Accent1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483867" w:rsidTr="009777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483867" w:rsidRPr="00977773" w:rsidRDefault="00483867">
            <w:pPr>
              <w:rPr>
                <w:sz w:val="24"/>
              </w:rPr>
            </w:pPr>
            <w:r w:rsidRPr="00977773">
              <w:rPr>
                <w:sz w:val="24"/>
              </w:rPr>
              <w:t>Category</w:t>
            </w:r>
          </w:p>
        </w:tc>
        <w:tc>
          <w:tcPr>
            <w:tcW w:w="3192" w:type="dxa"/>
          </w:tcPr>
          <w:p w:rsidR="00483867" w:rsidRPr="00977773" w:rsidRDefault="0048386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proofErr w:type="spellStart"/>
            <w:r w:rsidRPr="00977773">
              <w:rPr>
                <w:sz w:val="24"/>
              </w:rPr>
              <w:t>Mackin</w:t>
            </w:r>
            <w:proofErr w:type="spellEnd"/>
            <w:r w:rsidRPr="00977773">
              <w:rPr>
                <w:sz w:val="24"/>
              </w:rPr>
              <w:t xml:space="preserve"> VIA</w:t>
            </w:r>
          </w:p>
        </w:tc>
        <w:tc>
          <w:tcPr>
            <w:tcW w:w="3192" w:type="dxa"/>
          </w:tcPr>
          <w:p w:rsidR="00483867" w:rsidRPr="00977773" w:rsidRDefault="0048386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977773">
              <w:rPr>
                <w:sz w:val="24"/>
              </w:rPr>
              <w:t>Follett Shelf</w:t>
            </w:r>
          </w:p>
        </w:tc>
      </w:tr>
      <w:tr w:rsidR="00483867" w:rsidTr="009777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483867" w:rsidRDefault="00483867">
            <w:r>
              <w:t xml:space="preserve">Student storage of </w:t>
            </w:r>
            <w:proofErr w:type="spellStart"/>
            <w:r>
              <w:t>ebooks</w:t>
            </w:r>
            <w:proofErr w:type="spellEnd"/>
          </w:p>
        </w:tc>
        <w:tc>
          <w:tcPr>
            <w:tcW w:w="3192" w:type="dxa"/>
          </w:tcPr>
          <w:p w:rsidR="00483867" w:rsidRDefault="004838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Backpack</w:t>
            </w:r>
          </w:p>
        </w:tc>
        <w:tc>
          <w:tcPr>
            <w:tcW w:w="3192" w:type="dxa"/>
          </w:tcPr>
          <w:p w:rsidR="00483867" w:rsidRDefault="004838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Lists</w:t>
            </w:r>
          </w:p>
        </w:tc>
      </w:tr>
      <w:tr w:rsidR="00483867" w:rsidTr="009777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483867" w:rsidRDefault="00483867">
            <w:r>
              <w:t xml:space="preserve"># of fiction </w:t>
            </w:r>
            <w:proofErr w:type="spellStart"/>
            <w:r>
              <w:t>ebooks</w:t>
            </w:r>
            <w:proofErr w:type="spellEnd"/>
            <w:r>
              <w:t xml:space="preserve"> available</w:t>
            </w:r>
          </w:p>
        </w:tc>
        <w:tc>
          <w:tcPr>
            <w:tcW w:w="3192" w:type="dxa"/>
          </w:tcPr>
          <w:p w:rsidR="00483867" w:rsidRDefault="004838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Currently few, but planning to increase to 1000s this summer</w:t>
            </w:r>
          </w:p>
        </w:tc>
        <w:tc>
          <w:tcPr>
            <w:tcW w:w="3192" w:type="dxa"/>
          </w:tcPr>
          <w:p w:rsidR="00483867" w:rsidRDefault="004838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Currently 1000s.  Most fiction </w:t>
            </w:r>
            <w:proofErr w:type="spellStart"/>
            <w:r>
              <w:t>ebooks</w:t>
            </w:r>
            <w:proofErr w:type="spellEnd"/>
            <w:r>
              <w:t xml:space="preserve"> are single-use checkouts</w:t>
            </w:r>
          </w:p>
        </w:tc>
      </w:tr>
      <w:tr w:rsidR="00483867" w:rsidTr="009777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483867" w:rsidRDefault="00483867">
            <w:r>
              <w:t xml:space="preserve"># of non-fiction </w:t>
            </w:r>
            <w:proofErr w:type="spellStart"/>
            <w:r>
              <w:t>ebooks</w:t>
            </w:r>
            <w:proofErr w:type="spellEnd"/>
            <w:r>
              <w:t xml:space="preserve"> available</w:t>
            </w:r>
          </w:p>
        </w:tc>
        <w:tc>
          <w:tcPr>
            <w:tcW w:w="3192" w:type="dxa"/>
          </w:tcPr>
          <w:p w:rsidR="00483867" w:rsidRDefault="00483867" w:rsidP="004838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1000s from a variety of publishers.  Currently, all </w:t>
            </w:r>
            <w:proofErr w:type="spellStart"/>
            <w:r>
              <w:t>Mackin</w:t>
            </w:r>
            <w:proofErr w:type="spellEnd"/>
            <w:r>
              <w:t xml:space="preserve"> content is multiple-access, lifetime use.</w:t>
            </w:r>
          </w:p>
        </w:tc>
        <w:tc>
          <w:tcPr>
            <w:tcW w:w="3192" w:type="dxa"/>
          </w:tcPr>
          <w:p w:rsidR="00483867" w:rsidRDefault="004838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1000s from a variety of publishers.  Currently, most non-fiction is multiple-access, lifetime use.</w:t>
            </w:r>
          </w:p>
        </w:tc>
      </w:tr>
      <w:tr w:rsidR="00483867" w:rsidTr="009777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483867" w:rsidRDefault="00483867">
            <w:r>
              <w:t># of vendors</w:t>
            </w:r>
          </w:p>
        </w:tc>
        <w:tc>
          <w:tcPr>
            <w:tcW w:w="3192" w:type="dxa"/>
          </w:tcPr>
          <w:p w:rsidR="00483867" w:rsidRDefault="004838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For non-fiction, very similar to Follett.  For fiction, this market is not developed yet.</w:t>
            </w:r>
          </w:p>
        </w:tc>
        <w:tc>
          <w:tcPr>
            <w:tcW w:w="3192" w:type="dxa"/>
          </w:tcPr>
          <w:p w:rsidR="00483867" w:rsidRDefault="00483867" w:rsidP="004838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For non-fiction, very similar to </w:t>
            </w:r>
            <w:proofErr w:type="spellStart"/>
            <w:r>
              <w:t>Mackin</w:t>
            </w:r>
            <w:proofErr w:type="spellEnd"/>
            <w:r>
              <w:t xml:space="preserve">.  For fiction, </w:t>
            </w:r>
            <w:r>
              <w:t>1000s of vendors.</w:t>
            </w:r>
          </w:p>
        </w:tc>
      </w:tr>
      <w:tr w:rsidR="00483867" w:rsidTr="009777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483867" w:rsidRDefault="00483867" w:rsidP="00977773">
            <w:r>
              <w:t>Apps available</w:t>
            </w:r>
            <w:r w:rsidR="00977773">
              <w:t xml:space="preserve"> to </w:t>
            </w:r>
            <w:proofErr w:type="spellStart"/>
            <w:r w:rsidR="00977773">
              <w:t>dopwnload</w:t>
            </w:r>
            <w:proofErr w:type="spellEnd"/>
            <w:r w:rsidR="00977773">
              <w:t xml:space="preserve"> books to</w:t>
            </w:r>
            <w:r>
              <w:t xml:space="preserve"> phones and other mobile devices?</w:t>
            </w:r>
          </w:p>
        </w:tc>
        <w:tc>
          <w:tcPr>
            <w:tcW w:w="3192" w:type="dxa"/>
          </w:tcPr>
          <w:p w:rsidR="00483867" w:rsidRDefault="004838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Not currently but in development.</w:t>
            </w:r>
          </w:p>
        </w:tc>
        <w:tc>
          <w:tcPr>
            <w:tcW w:w="3192" w:type="dxa"/>
          </w:tcPr>
          <w:p w:rsidR="00483867" w:rsidRDefault="00483867" w:rsidP="004838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Yes, apps available for Apple and Droid devices.</w:t>
            </w:r>
          </w:p>
        </w:tc>
      </w:tr>
      <w:tr w:rsidR="00CA32DD" w:rsidTr="009777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CA32DD" w:rsidRDefault="00CA32DD" w:rsidP="00977773">
            <w:r>
              <w:t xml:space="preserve">Will Flash-based books open correctly on an </w:t>
            </w:r>
            <w:proofErr w:type="spellStart"/>
            <w:r>
              <w:t>iPad</w:t>
            </w:r>
            <w:proofErr w:type="spellEnd"/>
            <w:r>
              <w:t xml:space="preserve"> or other reader without flash? </w:t>
            </w:r>
          </w:p>
          <w:p w:rsidR="00CA32DD" w:rsidRDefault="00CA32DD" w:rsidP="00977773"/>
        </w:tc>
        <w:tc>
          <w:tcPr>
            <w:tcW w:w="3192" w:type="dxa"/>
          </w:tcPr>
          <w:p w:rsidR="00CA32DD" w:rsidRDefault="00CA32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No.  Current books built with Flash will not open or won’t open correctly.  As the book publishers create new </w:t>
            </w:r>
            <w:proofErr w:type="spellStart"/>
            <w:r>
              <w:t>ebooks</w:t>
            </w:r>
            <w:proofErr w:type="spellEnd"/>
            <w:r>
              <w:t>, they are using HTML 5 instead of Flash so those books will open correctly.</w:t>
            </w:r>
          </w:p>
        </w:tc>
        <w:tc>
          <w:tcPr>
            <w:tcW w:w="3192" w:type="dxa"/>
          </w:tcPr>
          <w:p w:rsidR="00CA32DD" w:rsidRDefault="00CA32DD" w:rsidP="004838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Yes.  All books open in Follett’s own reader, which provides the platform for Flash-based books.</w:t>
            </w:r>
          </w:p>
        </w:tc>
      </w:tr>
      <w:tr w:rsidR="00483867" w:rsidTr="009777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483867" w:rsidRDefault="00483867">
            <w:r>
              <w:t xml:space="preserve">Can access </w:t>
            </w:r>
            <w:proofErr w:type="spellStart"/>
            <w:r>
              <w:t>ebooks</w:t>
            </w:r>
            <w:proofErr w:type="spellEnd"/>
            <w:r>
              <w:t xml:space="preserve"> on a phone or a mobile device?</w:t>
            </w:r>
          </w:p>
        </w:tc>
        <w:tc>
          <w:tcPr>
            <w:tcW w:w="3192" w:type="dxa"/>
          </w:tcPr>
          <w:p w:rsidR="00483867" w:rsidRDefault="004838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Yes with internet access, by going to the web address for </w:t>
            </w:r>
            <w:proofErr w:type="spellStart"/>
            <w:r>
              <w:t>Mackin</w:t>
            </w:r>
            <w:proofErr w:type="spellEnd"/>
            <w:r>
              <w:t xml:space="preserve"> VIA.</w:t>
            </w:r>
          </w:p>
        </w:tc>
        <w:tc>
          <w:tcPr>
            <w:tcW w:w="3192" w:type="dxa"/>
          </w:tcPr>
          <w:p w:rsidR="00483867" w:rsidRDefault="004838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Yes with internet access, by going to the web address for Follett Shelf.</w:t>
            </w:r>
          </w:p>
        </w:tc>
      </w:tr>
      <w:tr w:rsidR="00483867" w:rsidTr="009777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483867" w:rsidRDefault="00977773">
            <w:r>
              <w:t>Downloadable Audio books available?</w:t>
            </w:r>
          </w:p>
        </w:tc>
        <w:tc>
          <w:tcPr>
            <w:tcW w:w="3192" w:type="dxa"/>
          </w:tcPr>
          <w:p w:rsidR="00483867" w:rsidRDefault="009777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</w:t>
            </w:r>
          </w:p>
        </w:tc>
        <w:tc>
          <w:tcPr>
            <w:tcW w:w="3192" w:type="dxa"/>
          </w:tcPr>
          <w:p w:rsidR="00483867" w:rsidRDefault="009777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Yes</w:t>
            </w:r>
          </w:p>
        </w:tc>
      </w:tr>
      <w:tr w:rsidR="00977773" w:rsidTr="009777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977773" w:rsidRDefault="00977773">
            <w:r>
              <w:t xml:space="preserve">All </w:t>
            </w:r>
            <w:proofErr w:type="spellStart"/>
            <w:r>
              <w:t>ebooks</w:t>
            </w:r>
            <w:proofErr w:type="spellEnd"/>
            <w:r>
              <w:t xml:space="preserve"> open in the same reader?</w:t>
            </w:r>
          </w:p>
        </w:tc>
        <w:tc>
          <w:tcPr>
            <w:tcW w:w="3192" w:type="dxa"/>
          </w:tcPr>
          <w:p w:rsidR="00977773" w:rsidRDefault="009777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Currently, for lifetime use books, No.  Each book opens in the reader provided by the book publisher.  </w:t>
            </w:r>
            <w:proofErr w:type="spellStart"/>
            <w:r>
              <w:t>Mackin</w:t>
            </w:r>
            <w:proofErr w:type="spellEnd"/>
            <w:r>
              <w:t xml:space="preserve"> will roll-out their own reader format when they offer fiction books.</w:t>
            </w:r>
          </w:p>
        </w:tc>
        <w:tc>
          <w:tcPr>
            <w:tcW w:w="3192" w:type="dxa"/>
          </w:tcPr>
          <w:p w:rsidR="00977773" w:rsidRDefault="00977773" w:rsidP="009777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Yes.  All books open in Follett’s own reader so the format and tools available are always the same for the person reading the book.</w:t>
            </w:r>
          </w:p>
        </w:tc>
      </w:tr>
      <w:tr w:rsidR="00977773" w:rsidTr="009777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977773" w:rsidRDefault="00CA32DD">
            <w:r>
              <w:t>Can books be put in to lists for individual classes to access?</w:t>
            </w:r>
          </w:p>
        </w:tc>
        <w:tc>
          <w:tcPr>
            <w:tcW w:w="3192" w:type="dxa"/>
          </w:tcPr>
          <w:p w:rsidR="00977773" w:rsidRDefault="00CA32DD" w:rsidP="00CA32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Yes, you can create Groups (for each teacher, subject, or grade) and put certain books in each Group.</w:t>
            </w:r>
          </w:p>
        </w:tc>
        <w:tc>
          <w:tcPr>
            <w:tcW w:w="3192" w:type="dxa"/>
          </w:tcPr>
          <w:p w:rsidR="00977773" w:rsidRDefault="00CA32DD" w:rsidP="009E2A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Yes, you can create </w:t>
            </w:r>
            <w:r w:rsidR="009E2A0D">
              <w:t xml:space="preserve">Resource </w:t>
            </w:r>
            <w:r>
              <w:t xml:space="preserve">Lists </w:t>
            </w:r>
            <w:r>
              <w:t xml:space="preserve">(for each teacher, subject, or grade) and put certain books in each </w:t>
            </w:r>
            <w:r w:rsidR="009E2A0D">
              <w:t>list</w:t>
            </w:r>
            <w:r>
              <w:t>.</w:t>
            </w:r>
            <w:r>
              <w:t xml:space="preserve"> </w:t>
            </w:r>
          </w:p>
        </w:tc>
      </w:tr>
      <w:tr w:rsidR="00977773" w:rsidTr="009777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977773" w:rsidRDefault="00CA32DD" w:rsidP="00CA32DD">
            <w:r>
              <w:t xml:space="preserve">What are the check-out options for </w:t>
            </w:r>
            <w:proofErr w:type="spellStart"/>
            <w:r>
              <w:t>ebooks</w:t>
            </w:r>
            <w:proofErr w:type="spellEnd"/>
            <w:r>
              <w:t>?</w:t>
            </w:r>
          </w:p>
        </w:tc>
        <w:tc>
          <w:tcPr>
            <w:tcW w:w="3192" w:type="dxa"/>
          </w:tcPr>
          <w:p w:rsidR="00977773" w:rsidRDefault="00CA32DD" w:rsidP="00EB40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For non-fiction, no need for a user to log in individually because these are all unlimited access.  School logins are used now.</w:t>
            </w:r>
          </w:p>
          <w:p w:rsidR="00CA32DD" w:rsidRDefault="00CA32DD" w:rsidP="00EB40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No fiction books yet to check out by individual students so this process is unclear.</w:t>
            </w:r>
          </w:p>
          <w:p w:rsidR="00CA32DD" w:rsidRDefault="00CA32DD" w:rsidP="00EB40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92" w:type="dxa"/>
          </w:tcPr>
          <w:p w:rsidR="00977773" w:rsidRDefault="00CA32DD" w:rsidP="00EB40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Users log in to their own account to access all types of </w:t>
            </w:r>
            <w:proofErr w:type="spellStart"/>
            <w:r>
              <w:t>ebooks</w:t>
            </w:r>
            <w:proofErr w:type="spellEnd"/>
            <w:r>
              <w:t>.</w:t>
            </w:r>
          </w:p>
          <w:p w:rsidR="00D40B54" w:rsidRDefault="00D40B54" w:rsidP="00EB40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D40B54" w:rsidRDefault="00D40B54" w:rsidP="00EB40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Books can be read online, checked out to the cloud, or checked out to a device.</w:t>
            </w:r>
            <w:bookmarkStart w:id="0" w:name="_GoBack"/>
            <w:bookmarkEnd w:id="0"/>
          </w:p>
        </w:tc>
      </w:tr>
      <w:tr w:rsidR="00977773" w:rsidTr="009777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977773" w:rsidRPr="009E2A0D" w:rsidRDefault="009E2A0D" w:rsidP="00EB4054">
            <w:pPr>
              <w:rPr>
                <w:sz w:val="24"/>
              </w:rPr>
            </w:pPr>
            <w:r w:rsidRPr="009E2A0D">
              <w:rPr>
                <w:sz w:val="24"/>
              </w:rPr>
              <w:lastRenderedPageBreak/>
              <w:t>Administrative Options</w:t>
            </w:r>
          </w:p>
        </w:tc>
        <w:tc>
          <w:tcPr>
            <w:tcW w:w="3192" w:type="dxa"/>
          </w:tcPr>
          <w:p w:rsidR="00977773" w:rsidRPr="009E2A0D" w:rsidRDefault="009E2A0D" w:rsidP="00EB40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proofErr w:type="spellStart"/>
            <w:r w:rsidRPr="009E2A0D">
              <w:rPr>
                <w:sz w:val="24"/>
              </w:rPr>
              <w:t>Mackin</w:t>
            </w:r>
            <w:proofErr w:type="spellEnd"/>
            <w:r w:rsidRPr="009E2A0D">
              <w:rPr>
                <w:sz w:val="24"/>
              </w:rPr>
              <w:t xml:space="preserve"> </w:t>
            </w:r>
          </w:p>
        </w:tc>
        <w:tc>
          <w:tcPr>
            <w:tcW w:w="3192" w:type="dxa"/>
          </w:tcPr>
          <w:p w:rsidR="00977773" w:rsidRPr="009E2A0D" w:rsidRDefault="009E2A0D" w:rsidP="00EB40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9E2A0D">
              <w:rPr>
                <w:sz w:val="24"/>
              </w:rPr>
              <w:t>Follett</w:t>
            </w:r>
          </w:p>
        </w:tc>
      </w:tr>
      <w:tr w:rsidR="00977773" w:rsidTr="009777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977773" w:rsidRDefault="009E2A0D" w:rsidP="00EB4054">
            <w:r>
              <w:t xml:space="preserve">How do I create student accounts for log-in so each student can check out an </w:t>
            </w:r>
            <w:proofErr w:type="spellStart"/>
            <w:r>
              <w:t>ebook</w:t>
            </w:r>
            <w:proofErr w:type="spellEnd"/>
            <w:r>
              <w:t>?</w:t>
            </w:r>
          </w:p>
        </w:tc>
        <w:tc>
          <w:tcPr>
            <w:tcW w:w="3192" w:type="dxa"/>
          </w:tcPr>
          <w:p w:rsidR="00977773" w:rsidRDefault="009E2A0D" w:rsidP="00EB40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We are working with IT to create an interface that will upload student account information to </w:t>
            </w:r>
            <w:proofErr w:type="spellStart"/>
            <w:r>
              <w:t>Mackin</w:t>
            </w:r>
            <w:proofErr w:type="spellEnd"/>
            <w:r>
              <w:t xml:space="preserve"> VIA.  This info will be uploaded on a certain schedule (perhaps </w:t>
            </w:r>
            <w:proofErr w:type="gramStart"/>
            <w:r>
              <w:t>3x</w:t>
            </w:r>
            <w:proofErr w:type="gramEnd"/>
            <w:r>
              <w:t xml:space="preserve"> yearly) so updates to individual student accounts will mainly be done manually.</w:t>
            </w:r>
          </w:p>
        </w:tc>
        <w:tc>
          <w:tcPr>
            <w:tcW w:w="3192" w:type="dxa"/>
          </w:tcPr>
          <w:p w:rsidR="00977773" w:rsidRDefault="009E2A0D" w:rsidP="00D40B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The patron list from Destiny will interface easily with Follett Shelf.  Your patron lists &amp; logins will update </w:t>
            </w:r>
            <w:r w:rsidR="00D40B54">
              <w:t>regularly</w:t>
            </w:r>
            <w:r>
              <w:t>.  When a student moves to another school, Follett Shelf will know right away.</w:t>
            </w:r>
          </w:p>
        </w:tc>
      </w:tr>
      <w:tr w:rsidR="00977773" w:rsidTr="009777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977773" w:rsidRDefault="009E2A0D" w:rsidP="009E2A0D">
            <w:r>
              <w:t>Where do I go to update patron account and/or login information create Groups or Lists</w:t>
            </w:r>
            <w:proofErr w:type="gramStart"/>
            <w:r>
              <w:t>,  manage</w:t>
            </w:r>
            <w:proofErr w:type="gramEnd"/>
            <w:r>
              <w:t xml:space="preserve"> settings &amp; features, </w:t>
            </w:r>
            <w:proofErr w:type="spellStart"/>
            <w:r>
              <w:t>etc</w:t>
            </w:r>
            <w:proofErr w:type="spellEnd"/>
            <w:r>
              <w:t>?</w:t>
            </w:r>
          </w:p>
        </w:tc>
        <w:tc>
          <w:tcPr>
            <w:tcW w:w="3192" w:type="dxa"/>
          </w:tcPr>
          <w:p w:rsidR="00977773" w:rsidRDefault="009E2A0D" w:rsidP="00EB40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Go to Mackin.com then to My VIA tab.  </w:t>
            </w:r>
          </w:p>
        </w:tc>
        <w:tc>
          <w:tcPr>
            <w:tcW w:w="3192" w:type="dxa"/>
          </w:tcPr>
          <w:p w:rsidR="009E2A0D" w:rsidRDefault="009E2A0D" w:rsidP="00EB40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In Follett Shelf, </w:t>
            </w:r>
            <w:proofErr w:type="gramStart"/>
            <w:r>
              <w:t>which looks a lot like Follett Destiny settings and options.</w:t>
            </w:r>
            <w:proofErr w:type="gramEnd"/>
          </w:p>
          <w:p w:rsidR="00977773" w:rsidRPr="009E2A0D" w:rsidRDefault="00977773" w:rsidP="009E2A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77773" w:rsidTr="009777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977773" w:rsidRDefault="009E2A0D" w:rsidP="00EB4054">
            <w:r>
              <w:t>How do I run usage reports?</w:t>
            </w:r>
          </w:p>
        </w:tc>
        <w:tc>
          <w:tcPr>
            <w:tcW w:w="3192" w:type="dxa"/>
          </w:tcPr>
          <w:p w:rsidR="00977773" w:rsidRDefault="00D40B54" w:rsidP="00EB40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From Mackin.com, then the My VIA tab, then Usage.  Statistics are not available for multiple-use, simultaneous access books and VIA does not have books for individual check-out yet.</w:t>
            </w:r>
          </w:p>
        </w:tc>
        <w:tc>
          <w:tcPr>
            <w:tcW w:w="3192" w:type="dxa"/>
          </w:tcPr>
          <w:p w:rsidR="00977773" w:rsidRDefault="00D40B54" w:rsidP="00EB40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In Follett Shelf, Reports tab looks very similar to Destiny’s Reports tab. </w:t>
            </w:r>
          </w:p>
        </w:tc>
      </w:tr>
      <w:tr w:rsidR="00977773" w:rsidTr="009777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977773" w:rsidRDefault="00D40B54" w:rsidP="00EB4054">
            <w:r>
              <w:t>How do I “weed” the collection?</w:t>
            </w:r>
          </w:p>
        </w:tc>
        <w:tc>
          <w:tcPr>
            <w:tcW w:w="3192" w:type="dxa"/>
          </w:tcPr>
          <w:p w:rsidR="00977773" w:rsidRDefault="00D40B54" w:rsidP="00EB40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From Mackin.com, you can easily hide a title</w:t>
            </w:r>
          </w:p>
        </w:tc>
        <w:tc>
          <w:tcPr>
            <w:tcW w:w="3192" w:type="dxa"/>
          </w:tcPr>
          <w:p w:rsidR="00977773" w:rsidRDefault="00D40B54" w:rsidP="00EB40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From Follett Shelf, you can easily hide a title.</w:t>
            </w:r>
          </w:p>
        </w:tc>
      </w:tr>
      <w:tr w:rsidR="00977773" w:rsidTr="009777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977773" w:rsidRDefault="00D40B54" w:rsidP="00D40B54">
            <w:r>
              <w:t xml:space="preserve">How do I keep my 1st graders from checking out an </w:t>
            </w:r>
            <w:proofErr w:type="spellStart"/>
            <w:r>
              <w:t>ebook</w:t>
            </w:r>
            <w:proofErr w:type="spellEnd"/>
            <w:r>
              <w:t xml:space="preserve"> for an older student?</w:t>
            </w:r>
          </w:p>
        </w:tc>
        <w:tc>
          <w:tcPr>
            <w:tcW w:w="3192" w:type="dxa"/>
          </w:tcPr>
          <w:p w:rsidR="00977773" w:rsidRDefault="00D40B54" w:rsidP="00EB40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No answer yet.</w:t>
            </w:r>
          </w:p>
        </w:tc>
        <w:tc>
          <w:tcPr>
            <w:tcW w:w="3192" w:type="dxa"/>
          </w:tcPr>
          <w:p w:rsidR="00977773" w:rsidRDefault="00D40B54" w:rsidP="00EB40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No answer yet.</w:t>
            </w:r>
          </w:p>
          <w:p w:rsidR="00D40B54" w:rsidRDefault="00D40B54" w:rsidP="00EB40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77773" w:rsidTr="009777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977773" w:rsidRDefault="00977773" w:rsidP="00EB4054"/>
        </w:tc>
        <w:tc>
          <w:tcPr>
            <w:tcW w:w="3192" w:type="dxa"/>
          </w:tcPr>
          <w:p w:rsidR="00977773" w:rsidRDefault="00977773" w:rsidP="00EB40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92" w:type="dxa"/>
          </w:tcPr>
          <w:p w:rsidR="00977773" w:rsidRDefault="00977773" w:rsidP="00EB40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77773" w:rsidTr="009777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977773" w:rsidRDefault="00977773" w:rsidP="00EB4054"/>
        </w:tc>
        <w:tc>
          <w:tcPr>
            <w:tcW w:w="3192" w:type="dxa"/>
          </w:tcPr>
          <w:p w:rsidR="00977773" w:rsidRDefault="00977773" w:rsidP="00EB40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92" w:type="dxa"/>
          </w:tcPr>
          <w:p w:rsidR="00977773" w:rsidRDefault="00977773" w:rsidP="00EB40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77773" w:rsidTr="009777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977773" w:rsidRDefault="00977773" w:rsidP="00EB4054"/>
        </w:tc>
        <w:tc>
          <w:tcPr>
            <w:tcW w:w="3192" w:type="dxa"/>
          </w:tcPr>
          <w:p w:rsidR="00977773" w:rsidRDefault="00977773" w:rsidP="00EB40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92" w:type="dxa"/>
          </w:tcPr>
          <w:p w:rsidR="00977773" w:rsidRDefault="00977773" w:rsidP="00EB40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77773" w:rsidTr="009777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977773" w:rsidRDefault="00977773" w:rsidP="00EB4054"/>
        </w:tc>
        <w:tc>
          <w:tcPr>
            <w:tcW w:w="3192" w:type="dxa"/>
          </w:tcPr>
          <w:p w:rsidR="00977773" w:rsidRDefault="00977773" w:rsidP="00EB40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92" w:type="dxa"/>
          </w:tcPr>
          <w:p w:rsidR="00977773" w:rsidRDefault="00977773" w:rsidP="00EB40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77773" w:rsidTr="009777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977773" w:rsidRDefault="00977773" w:rsidP="00EB4054"/>
        </w:tc>
        <w:tc>
          <w:tcPr>
            <w:tcW w:w="3192" w:type="dxa"/>
          </w:tcPr>
          <w:p w:rsidR="00977773" w:rsidRDefault="00977773" w:rsidP="00EB40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92" w:type="dxa"/>
          </w:tcPr>
          <w:p w:rsidR="00977773" w:rsidRDefault="00977773" w:rsidP="00EB405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483867" w:rsidRDefault="00483867"/>
    <w:sectPr w:rsidR="004838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867"/>
    <w:rsid w:val="00483867"/>
    <w:rsid w:val="00691061"/>
    <w:rsid w:val="00977773"/>
    <w:rsid w:val="009E2A0D"/>
    <w:rsid w:val="00CA32DD"/>
    <w:rsid w:val="00D40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38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977773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D40B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0B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38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977773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D40B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0B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576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.</cp:lastModifiedBy>
  <cp:revision>6</cp:revision>
  <cp:lastPrinted>2012-05-09T20:18:00Z</cp:lastPrinted>
  <dcterms:created xsi:type="dcterms:W3CDTF">2012-05-09T19:39:00Z</dcterms:created>
  <dcterms:modified xsi:type="dcterms:W3CDTF">2012-05-09T20:20:00Z</dcterms:modified>
</cp:coreProperties>
</file>